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55E5" w14:textId="2F55B516" w:rsidR="00892FE1" w:rsidRPr="00892FE1" w:rsidRDefault="00892FE1" w:rsidP="00892FE1">
      <w:pPr>
        <w:ind w:left="-567"/>
        <w:rPr>
          <w:b/>
          <w:bCs/>
          <w:sz w:val="28"/>
        </w:rPr>
      </w:pPr>
      <w:r w:rsidRPr="00892FE1">
        <w:rPr>
          <w:b/>
          <w:bCs/>
          <w:sz w:val="28"/>
        </w:rPr>
        <w:t>Complaint Form</w:t>
      </w:r>
    </w:p>
    <w:p w14:paraId="5ED135EE" w14:textId="589C515F" w:rsidR="00892FE1" w:rsidRDefault="00892FE1" w:rsidP="00892FE1">
      <w:pPr>
        <w:ind w:left="-567"/>
      </w:pPr>
      <w:r>
        <w:t xml:space="preserve">Please complete and return to </w:t>
      </w:r>
      <w:hyperlink r:id="rId9" w:history="1">
        <w:r w:rsidRPr="00A65E3B">
          <w:rPr>
            <w:rStyle w:val="Hyperlink"/>
          </w:rPr>
          <w:t>Clerk to the Board of Trustees</w:t>
        </w:r>
      </w:hyperlink>
      <w:r>
        <w:t xml:space="preserve"> who will acknowledge receipt and explain what action will be taken</w:t>
      </w:r>
      <w:r w:rsidR="00A65E3B">
        <w:t>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92FE1" w14:paraId="2ADE791E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4A96FBB1" w14:textId="0F2AF764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Your name:</w:t>
            </w:r>
          </w:p>
        </w:tc>
        <w:tc>
          <w:tcPr>
            <w:tcW w:w="7654" w:type="dxa"/>
          </w:tcPr>
          <w:p w14:paraId="6873505A" w14:textId="0209921A" w:rsidR="00892FE1" w:rsidRDefault="00892FE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92FE1" w14:paraId="16706F53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224906DD" w14:textId="5DE327B6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Pupil’s name (if relevant):</w:t>
            </w:r>
          </w:p>
        </w:tc>
        <w:tc>
          <w:tcPr>
            <w:tcW w:w="7654" w:type="dxa"/>
          </w:tcPr>
          <w:p w14:paraId="6698FEB6" w14:textId="1B1D4849" w:rsidR="00892FE1" w:rsidRDefault="00892FE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2FE1" w14:paraId="7146309C" w14:textId="77777777" w:rsidTr="00A65E3B">
        <w:trPr>
          <w:trHeight w:hRule="exact" w:val="340"/>
        </w:trPr>
        <w:tc>
          <w:tcPr>
            <w:tcW w:w="2836" w:type="dxa"/>
            <w:vMerge w:val="restart"/>
            <w:shd w:val="clear" w:color="auto" w:fill="EEDDFF"/>
          </w:tcPr>
          <w:p w14:paraId="53CC7F03" w14:textId="1BF50B05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Address</w:t>
            </w:r>
            <w:r w:rsidR="00A65E3B" w:rsidRPr="00A65E3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6731819C" w14:textId="318E4C75" w:rsidR="00892FE1" w:rsidRDefault="00892FE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2FE1" w14:paraId="6D3267B8" w14:textId="77777777" w:rsidTr="00A65E3B">
        <w:trPr>
          <w:trHeight w:hRule="exact" w:val="340"/>
        </w:trPr>
        <w:tc>
          <w:tcPr>
            <w:tcW w:w="2836" w:type="dxa"/>
            <w:vMerge/>
            <w:shd w:val="clear" w:color="auto" w:fill="EEDDFF"/>
          </w:tcPr>
          <w:p w14:paraId="5A0AA76C" w14:textId="77777777" w:rsidR="00892FE1" w:rsidRPr="00A65E3B" w:rsidRDefault="00892FE1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65C5B80B" w14:textId="7EA4CF4A" w:rsidR="00892FE1" w:rsidRDefault="00892FE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2FE1" w14:paraId="723476C4" w14:textId="77777777" w:rsidTr="00A65E3B">
        <w:trPr>
          <w:trHeight w:hRule="exact" w:val="340"/>
        </w:trPr>
        <w:tc>
          <w:tcPr>
            <w:tcW w:w="2836" w:type="dxa"/>
            <w:vMerge/>
            <w:shd w:val="clear" w:color="auto" w:fill="EEDDFF"/>
          </w:tcPr>
          <w:p w14:paraId="75624D81" w14:textId="77777777" w:rsidR="00892FE1" w:rsidRPr="00A65E3B" w:rsidRDefault="00892FE1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57444C6B" w14:textId="6426C635" w:rsidR="00892FE1" w:rsidRDefault="00892FE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92FE1" w14:paraId="005F376B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2E9AAFAA" w14:textId="12F3D4E0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Postcode:</w:t>
            </w:r>
          </w:p>
        </w:tc>
        <w:tc>
          <w:tcPr>
            <w:tcW w:w="7654" w:type="dxa"/>
          </w:tcPr>
          <w:p w14:paraId="7F51CE2B" w14:textId="5611C9B9" w:rsidR="00892FE1" w:rsidRDefault="00892F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2FE1" w14:paraId="580E95D7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0CC6ECB4" w14:textId="131EE890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Daytime telephone number:</w:t>
            </w:r>
          </w:p>
        </w:tc>
        <w:tc>
          <w:tcPr>
            <w:tcW w:w="7654" w:type="dxa"/>
          </w:tcPr>
          <w:p w14:paraId="46738052" w14:textId="49800652" w:rsidR="00892FE1" w:rsidRDefault="00892FE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92FE1" w14:paraId="31A6BF88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15D54FD6" w14:textId="00089561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Evening telephone number:</w:t>
            </w:r>
          </w:p>
        </w:tc>
        <w:tc>
          <w:tcPr>
            <w:tcW w:w="7654" w:type="dxa"/>
          </w:tcPr>
          <w:p w14:paraId="3364809C" w14:textId="11530DB6" w:rsidR="00892FE1" w:rsidRDefault="00892FE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2FE1" w14:paraId="0FC5AECE" w14:textId="77777777" w:rsidTr="00A65E3B">
        <w:trPr>
          <w:trHeight w:hRule="exact" w:val="340"/>
        </w:trPr>
        <w:tc>
          <w:tcPr>
            <w:tcW w:w="2836" w:type="dxa"/>
            <w:shd w:val="clear" w:color="auto" w:fill="EEDDFF"/>
          </w:tcPr>
          <w:p w14:paraId="717BFC2F" w14:textId="14BABB23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Email address:</w:t>
            </w:r>
          </w:p>
        </w:tc>
        <w:tc>
          <w:tcPr>
            <w:tcW w:w="7654" w:type="dxa"/>
          </w:tcPr>
          <w:p w14:paraId="3C8685BE" w14:textId="1D1F917F" w:rsidR="00892FE1" w:rsidRDefault="00892FE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61E095C" w14:textId="77777777" w:rsidR="00892FE1" w:rsidRDefault="00892FE1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92FE1" w:rsidRPr="00A65E3B" w14:paraId="3E811B73" w14:textId="77777777" w:rsidTr="00892FE1">
        <w:tc>
          <w:tcPr>
            <w:tcW w:w="10490" w:type="dxa"/>
            <w:gridSpan w:val="2"/>
            <w:shd w:val="clear" w:color="auto" w:fill="EEDDFF"/>
          </w:tcPr>
          <w:p w14:paraId="020CC228" w14:textId="473BA461" w:rsidR="00892FE1" w:rsidRPr="00A65E3B" w:rsidRDefault="00892FE1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Please give details of your complaint, including whether you have spoken to anybody at the school about it</w:t>
            </w:r>
          </w:p>
        </w:tc>
      </w:tr>
      <w:tr w:rsidR="00892FE1" w14:paraId="6524E08B" w14:textId="77777777" w:rsidTr="00892FE1">
        <w:tc>
          <w:tcPr>
            <w:tcW w:w="10490" w:type="dxa"/>
            <w:gridSpan w:val="2"/>
            <w:shd w:val="clear" w:color="auto" w:fill="auto"/>
          </w:tcPr>
          <w:p w14:paraId="69DB0EAC" w14:textId="77777777" w:rsidR="00892FE1" w:rsidRDefault="00892FE1"/>
          <w:p w14:paraId="3BB94F64" w14:textId="00AB072F" w:rsidR="00D669B2" w:rsidRDefault="00D669B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D495368" w14:textId="77777777" w:rsidR="00892FE1" w:rsidRDefault="00892FE1"/>
          <w:p w14:paraId="1EAEB6C4" w14:textId="77777777" w:rsidR="00892FE1" w:rsidRDefault="00892FE1"/>
          <w:p w14:paraId="15A94042" w14:textId="77777777" w:rsidR="00892FE1" w:rsidRDefault="00892FE1"/>
          <w:p w14:paraId="0462ED6C" w14:textId="77777777" w:rsidR="00892FE1" w:rsidRDefault="00892FE1"/>
          <w:p w14:paraId="0C123424" w14:textId="77777777" w:rsidR="00892FE1" w:rsidRDefault="00892FE1"/>
          <w:p w14:paraId="108FAB36" w14:textId="77777777" w:rsidR="00892FE1" w:rsidRDefault="00892FE1"/>
          <w:p w14:paraId="7060ACC1" w14:textId="77777777" w:rsidR="00892FE1" w:rsidRDefault="00892FE1"/>
          <w:p w14:paraId="1757F52F" w14:textId="77777777" w:rsidR="00A65E3B" w:rsidRDefault="00A65E3B"/>
          <w:p w14:paraId="709A3D10" w14:textId="77777777" w:rsidR="00A65E3B" w:rsidRDefault="00A65E3B"/>
          <w:p w14:paraId="1D7EA85F" w14:textId="77777777" w:rsidR="00892FE1" w:rsidRDefault="00892FE1"/>
          <w:p w14:paraId="76375359" w14:textId="77777777" w:rsidR="00892FE1" w:rsidRDefault="00892FE1"/>
          <w:p w14:paraId="6F2B90C2" w14:textId="77777777" w:rsidR="00892FE1" w:rsidRDefault="00892FE1"/>
          <w:p w14:paraId="03F44F44" w14:textId="77777777" w:rsidR="00A65E3B" w:rsidRDefault="00A65E3B"/>
          <w:p w14:paraId="3F7ED29F" w14:textId="77777777" w:rsidR="00A65E3B" w:rsidRDefault="00A65E3B"/>
          <w:p w14:paraId="18E7B2D2" w14:textId="77777777" w:rsidR="00892FE1" w:rsidRDefault="00892FE1"/>
          <w:p w14:paraId="7775DDA0" w14:textId="77777777" w:rsidR="00892FE1" w:rsidRDefault="00892FE1"/>
          <w:p w14:paraId="5757FA29" w14:textId="77777777" w:rsidR="00892FE1" w:rsidRDefault="00892FE1"/>
        </w:tc>
      </w:tr>
      <w:tr w:rsidR="00892FE1" w:rsidRPr="00A65E3B" w14:paraId="6D728BE0" w14:textId="77777777" w:rsidTr="00892FE1">
        <w:tc>
          <w:tcPr>
            <w:tcW w:w="10490" w:type="dxa"/>
            <w:gridSpan w:val="2"/>
            <w:shd w:val="clear" w:color="auto" w:fill="EEDDFF"/>
          </w:tcPr>
          <w:p w14:paraId="0794AB0B" w14:textId="2B35C255" w:rsidR="00892FE1" w:rsidRPr="00A65E3B" w:rsidRDefault="00892FE1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What actions do you feel might resolved the problem at this stage?</w:t>
            </w:r>
          </w:p>
        </w:tc>
      </w:tr>
      <w:tr w:rsidR="00892FE1" w14:paraId="173C7E22" w14:textId="77777777" w:rsidTr="00892FE1">
        <w:tc>
          <w:tcPr>
            <w:tcW w:w="10490" w:type="dxa"/>
            <w:gridSpan w:val="2"/>
          </w:tcPr>
          <w:p w14:paraId="5E6D0A22" w14:textId="77777777" w:rsidR="00892FE1" w:rsidRDefault="00892FE1" w:rsidP="00DF4C1B"/>
          <w:p w14:paraId="182A9AA3" w14:textId="42D85893" w:rsidR="00892FE1" w:rsidRDefault="00D669B2" w:rsidP="00DF4C1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57B225A" w14:textId="77777777" w:rsidR="00892FE1" w:rsidRDefault="00892FE1" w:rsidP="00DF4C1B"/>
          <w:p w14:paraId="4FE1A6F1" w14:textId="77777777" w:rsidR="00892FE1" w:rsidRDefault="00892FE1" w:rsidP="00DF4C1B"/>
          <w:p w14:paraId="1ECE59FF" w14:textId="77777777" w:rsidR="00892FE1" w:rsidRDefault="00892FE1" w:rsidP="00DF4C1B"/>
          <w:p w14:paraId="77D5C007" w14:textId="77777777" w:rsidR="00892FE1" w:rsidRDefault="00892FE1" w:rsidP="00DF4C1B"/>
          <w:p w14:paraId="5E34CED7" w14:textId="77777777" w:rsidR="00892FE1" w:rsidRDefault="00892FE1" w:rsidP="00DF4C1B"/>
          <w:p w14:paraId="02086E79" w14:textId="77777777" w:rsidR="00A65E3B" w:rsidRDefault="00A65E3B" w:rsidP="00DF4C1B"/>
          <w:p w14:paraId="6C6FD6BF" w14:textId="77777777" w:rsidR="00A65E3B" w:rsidRDefault="00A65E3B" w:rsidP="00DF4C1B"/>
          <w:p w14:paraId="6D36A2E5" w14:textId="77777777" w:rsidR="00892FE1" w:rsidRDefault="00892FE1" w:rsidP="00DF4C1B"/>
          <w:p w14:paraId="64142E2A" w14:textId="77777777" w:rsidR="00892FE1" w:rsidRDefault="00892FE1" w:rsidP="00DF4C1B"/>
          <w:p w14:paraId="753BEE93" w14:textId="77777777" w:rsidR="00892FE1" w:rsidRDefault="00892FE1" w:rsidP="00DF4C1B"/>
        </w:tc>
      </w:tr>
      <w:tr w:rsidR="00892FE1" w:rsidRPr="00A65E3B" w14:paraId="15FFCFE1" w14:textId="77777777" w:rsidTr="00892FE1">
        <w:tc>
          <w:tcPr>
            <w:tcW w:w="10490" w:type="dxa"/>
            <w:gridSpan w:val="2"/>
            <w:shd w:val="clear" w:color="auto" w:fill="EEDDFF"/>
          </w:tcPr>
          <w:p w14:paraId="486CEE53" w14:textId="79E8E294" w:rsidR="00892FE1" w:rsidRPr="00A65E3B" w:rsidRDefault="00892FE1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lastRenderedPageBreak/>
              <w:t>Are you attaching any paperwork?  If so, please give details</w:t>
            </w:r>
          </w:p>
        </w:tc>
      </w:tr>
      <w:tr w:rsidR="00892FE1" w14:paraId="2969FEF3" w14:textId="77777777" w:rsidTr="00892FE1">
        <w:tc>
          <w:tcPr>
            <w:tcW w:w="10490" w:type="dxa"/>
            <w:gridSpan w:val="2"/>
          </w:tcPr>
          <w:p w14:paraId="11D6A988" w14:textId="77777777" w:rsidR="00892FE1" w:rsidRDefault="00892FE1" w:rsidP="00DF4C1B"/>
          <w:p w14:paraId="7332821F" w14:textId="6617380D" w:rsidR="00892FE1" w:rsidRDefault="00D669B2" w:rsidP="00DF4C1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73B6D68B" w14:textId="77777777" w:rsidR="00892FE1" w:rsidRDefault="00892FE1" w:rsidP="00DF4C1B"/>
          <w:p w14:paraId="4851994B" w14:textId="77777777" w:rsidR="00892FE1" w:rsidRDefault="00892FE1" w:rsidP="00DF4C1B"/>
          <w:p w14:paraId="71108CCE" w14:textId="77777777" w:rsidR="00892FE1" w:rsidRDefault="00892FE1" w:rsidP="00DF4C1B"/>
          <w:p w14:paraId="6D754BC2" w14:textId="77777777" w:rsidR="00892FE1" w:rsidRDefault="00892FE1" w:rsidP="00DF4C1B"/>
          <w:p w14:paraId="34678AFE" w14:textId="77777777" w:rsidR="00892FE1" w:rsidRDefault="00892FE1" w:rsidP="00DF4C1B"/>
          <w:p w14:paraId="17F520A6" w14:textId="77777777" w:rsidR="00892FE1" w:rsidRDefault="00892FE1" w:rsidP="00DF4C1B"/>
          <w:p w14:paraId="35D8AFE4" w14:textId="77777777" w:rsidR="00892FE1" w:rsidRDefault="00892FE1" w:rsidP="00DF4C1B"/>
          <w:p w14:paraId="43FCB143" w14:textId="77777777" w:rsidR="00892FE1" w:rsidRDefault="00892FE1" w:rsidP="00DF4C1B"/>
          <w:p w14:paraId="58EE70C2" w14:textId="77777777" w:rsidR="00892FE1" w:rsidRDefault="00892FE1" w:rsidP="00DF4C1B"/>
          <w:p w14:paraId="213E3EB3" w14:textId="77777777" w:rsidR="00892FE1" w:rsidRDefault="00892FE1" w:rsidP="00DF4C1B"/>
          <w:p w14:paraId="2865E71F" w14:textId="77777777" w:rsidR="00892FE1" w:rsidRDefault="00892FE1" w:rsidP="00DF4C1B"/>
          <w:p w14:paraId="51556CD9" w14:textId="77777777" w:rsidR="00892FE1" w:rsidRDefault="00892FE1" w:rsidP="00DF4C1B"/>
          <w:p w14:paraId="37244D01" w14:textId="77777777" w:rsidR="00892FE1" w:rsidRDefault="00892FE1" w:rsidP="00DF4C1B"/>
          <w:p w14:paraId="646CBC7F" w14:textId="77777777" w:rsidR="00892FE1" w:rsidRDefault="00892FE1" w:rsidP="00DF4C1B"/>
          <w:p w14:paraId="14D0CD8B" w14:textId="77777777" w:rsidR="00892FE1" w:rsidRDefault="00892FE1" w:rsidP="00DF4C1B"/>
        </w:tc>
      </w:tr>
      <w:tr w:rsidR="00892FE1" w14:paraId="19FAA698" w14:textId="77777777" w:rsidTr="00DF4C1B">
        <w:tc>
          <w:tcPr>
            <w:tcW w:w="2836" w:type="dxa"/>
            <w:shd w:val="clear" w:color="auto" w:fill="EEDDFF"/>
          </w:tcPr>
          <w:p w14:paraId="3A20EE2F" w14:textId="77777777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Signature</w:t>
            </w:r>
            <w:r w:rsidR="00892FE1" w:rsidRPr="00A65E3B">
              <w:rPr>
                <w:b/>
                <w:bCs/>
              </w:rPr>
              <w:t>:</w:t>
            </w:r>
          </w:p>
          <w:p w14:paraId="68996E49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36B84BEB" w14:textId="2AF33419" w:rsidR="00D669B2" w:rsidRPr="00A65E3B" w:rsidRDefault="00D669B2" w:rsidP="00DF4C1B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15440B08" w14:textId="77777777" w:rsidR="00892FE1" w:rsidRDefault="00892FE1" w:rsidP="00DF4C1B">
            <w:pPr>
              <w:rPr>
                <w:rFonts w:ascii="Ink Free" w:hAnsi="Ink Free"/>
                <w:sz w:val="24"/>
                <w:szCs w:val="24"/>
              </w:rPr>
            </w:pPr>
          </w:p>
          <w:p w14:paraId="574555D5" w14:textId="7292C894" w:rsidR="00D669B2" w:rsidRPr="00D669B2" w:rsidRDefault="00D669B2" w:rsidP="00DF4C1B">
            <w:pPr>
              <w:rPr>
                <w:rFonts w:ascii="Ink Free" w:hAnsi="Ink Free"/>
                <w:b/>
                <w:bCs/>
                <w:i/>
                <w:iCs/>
              </w:rPr>
            </w:pPr>
            <w:r w:rsidRPr="00D669B2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669B2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D669B2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r>
            <w:r w:rsidRPr="00D669B2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D669B2">
              <w:rPr>
                <w:rFonts w:ascii="Ink Free" w:hAnsi="Ink Free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D669B2">
              <w:rPr>
                <w:rFonts w:ascii="Ink Free" w:hAnsi="Ink Free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D669B2">
              <w:rPr>
                <w:rFonts w:ascii="Ink Free" w:hAnsi="Ink Free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D669B2">
              <w:rPr>
                <w:rFonts w:ascii="Ink Free" w:hAnsi="Ink Free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D669B2">
              <w:rPr>
                <w:rFonts w:ascii="Ink Free" w:hAnsi="Ink Free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D669B2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2"/>
          </w:p>
        </w:tc>
      </w:tr>
      <w:tr w:rsidR="00892FE1" w14:paraId="5A93CBB5" w14:textId="77777777" w:rsidTr="00DF4C1B">
        <w:tc>
          <w:tcPr>
            <w:tcW w:w="2836" w:type="dxa"/>
            <w:shd w:val="clear" w:color="auto" w:fill="EEDDFF"/>
          </w:tcPr>
          <w:p w14:paraId="3FD5E35F" w14:textId="1B8A4B28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Date:</w:t>
            </w:r>
          </w:p>
        </w:tc>
        <w:tc>
          <w:tcPr>
            <w:tcW w:w="7654" w:type="dxa"/>
          </w:tcPr>
          <w:p w14:paraId="0B80784D" w14:textId="77777777" w:rsidR="00892FE1" w:rsidRDefault="00892FE1" w:rsidP="00DF4C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5BA88C" w14:textId="77777777" w:rsidR="00D669B2" w:rsidRDefault="00D669B2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92FE1" w14:paraId="3EDA8490" w14:textId="77777777" w:rsidTr="00D669B2">
        <w:tc>
          <w:tcPr>
            <w:tcW w:w="2836" w:type="dxa"/>
            <w:vMerge w:val="restart"/>
            <w:shd w:val="clear" w:color="auto" w:fill="EEDDFF"/>
          </w:tcPr>
          <w:p w14:paraId="72FABF42" w14:textId="3564EF45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Official use:</w:t>
            </w:r>
          </w:p>
        </w:tc>
        <w:tc>
          <w:tcPr>
            <w:tcW w:w="7654" w:type="dxa"/>
            <w:shd w:val="clear" w:color="auto" w:fill="EEDDFF"/>
          </w:tcPr>
          <w:p w14:paraId="18884562" w14:textId="77777777" w:rsidR="00892FE1" w:rsidRDefault="00892FE1" w:rsidP="00DF4C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2D320C9A" w14:textId="77777777" w:rsidTr="00D669B2">
        <w:tc>
          <w:tcPr>
            <w:tcW w:w="2836" w:type="dxa"/>
            <w:vMerge/>
            <w:shd w:val="clear" w:color="auto" w:fill="EEDDFF"/>
          </w:tcPr>
          <w:p w14:paraId="601C587C" w14:textId="77777777" w:rsidR="00892FE1" w:rsidRPr="00A65E3B" w:rsidRDefault="00892FE1" w:rsidP="00DF4C1B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EDDFF"/>
          </w:tcPr>
          <w:p w14:paraId="3A7B7486" w14:textId="77777777" w:rsidR="00892FE1" w:rsidRDefault="00892FE1" w:rsidP="00DF4C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51B1C054" w14:textId="77777777" w:rsidTr="00D669B2">
        <w:tc>
          <w:tcPr>
            <w:tcW w:w="2836" w:type="dxa"/>
            <w:vMerge/>
            <w:shd w:val="clear" w:color="auto" w:fill="EEDDFF"/>
          </w:tcPr>
          <w:p w14:paraId="741A3434" w14:textId="77777777" w:rsidR="00892FE1" w:rsidRPr="00A65E3B" w:rsidRDefault="00892FE1" w:rsidP="00DF4C1B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EDDFF"/>
          </w:tcPr>
          <w:p w14:paraId="2C519AF0" w14:textId="77777777" w:rsidR="00892FE1" w:rsidRDefault="00892FE1" w:rsidP="00DF4C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6B0D3B6F" w14:textId="77777777" w:rsidTr="00D669B2">
        <w:tc>
          <w:tcPr>
            <w:tcW w:w="2836" w:type="dxa"/>
            <w:shd w:val="clear" w:color="auto" w:fill="EEDDFF"/>
          </w:tcPr>
          <w:p w14:paraId="2B2C39DF" w14:textId="081278C8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 xml:space="preserve">Date </w:t>
            </w:r>
            <w:r w:rsidR="00A65E3B">
              <w:rPr>
                <w:b/>
                <w:bCs/>
              </w:rPr>
              <w:t xml:space="preserve">of </w:t>
            </w:r>
            <w:r w:rsidRPr="00A65E3B">
              <w:rPr>
                <w:b/>
                <w:bCs/>
              </w:rPr>
              <w:t>acknowledgement</w:t>
            </w:r>
            <w:r w:rsidR="00892FE1" w:rsidRPr="00A65E3B">
              <w:rPr>
                <w:b/>
                <w:bCs/>
              </w:rPr>
              <w:t>:</w:t>
            </w:r>
          </w:p>
        </w:tc>
        <w:tc>
          <w:tcPr>
            <w:tcW w:w="7654" w:type="dxa"/>
            <w:shd w:val="clear" w:color="auto" w:fill="EEDDFF"/>
          </w:tcPr>
          <w:p w14:paraId="5AB4F44E" w14:textId="77777777" w:rsidR="00892FE1" w:rsidRDefault="00892FE1" w:rsidP="00DF4C1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2C5F9E51" w14:textId="77777777" w:rsidTr="00D669B2">
        <w:tc>
          <w:tcPr>
            <w:tcW w:w="2836" w:type="dxa"/>
            <w:shd w:val="clear" w:color="auto" w:fill="EEDDFF"/>
          </w:tcPr>
          <w:p w14:paraId="75AE0F20" w14:textId="3DA441D0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By whom:</w:t>
            </w:r>
          </w:p>
        </w:tc>
        <w:tc>
          <w:tcPr>
            <w:tcW w:w="7654" w:type="dxa"/>
            <w:shd w:val="clear" w:color="auto" w:fill="EEDDFF"/>
          </w:tcPr>
          <w:p w14:paraId="31873DEE" w14:textId="77777777" w:rsidR="00892FE1" w:rsidRDefault="00892FE1" w:rsidP="00DF4C1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52481DA0" w14:textId="77777777" w:rsidTr="00D669B2">
        <w:tc>
          <w:tcPr>
            <w:tcW w:w="2836" w:type="dxa"/>
            <w:shd w:val="clear" w:color="auto" w:fill="EEDDFF"/>
          </w:tcPr>
          <w:p w14:paraId="6B494E82" w14:textId="7A69C341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Complaint referred to:</w:t>
            </w:r>
          </w:p>
        </w:tc>
        <w:tc>
          <w:tcPr>
            <w:tcW w:w="7654" w:type="dxa"/>
            <w:shd w:val="clear" w:color="auto" w:fill="EEDDFF"/>
          </w:tcPr>
          <w:p w14:paraId="7655BD32" w14:textId="77777777" w:rsidR="00892FE1" w:rsidRDefault="00892FE1" w:rsidP="00DF4C1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FE1" w14:paraId="6C571FF7" w14:textId="77777777" w:rsidTr="00D669B2">
        <w:tc>
          <w:tcPr>
            <w:tcW w:w="2836" w:type="dxa"/>
            <w:shd w:val="clear" w:color="auto" w:fill="EEDDFF"/>
          </w:tcPr>
          <w:p w14:paraId="3CCC1A4C" w14:textId="77777777" w:rsidR="00892FE1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Action taken</w:t>
            </w:r>
            <w:r w:rsidR="00892FE1" w:rsidRPr="00A65E3B">
              <w:rPr>
                <w:b/>
                <w:bCs/>
              </w:rPr>
              <w:t>:</w:t>
            </w:r>
          </w:p>
          <w:p w14:paraId="5AC07F3A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4795F096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2F13A2BD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661D4B24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68AE2EAE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5B386E76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5963A6DF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753E3716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600FA2AB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068E2D2D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041C0F7C" w14:textId="77777777" w:rsidR="00D669B2" w:rsidRPr="00A65E3B" w:rsidRDefault="00D669B2" w:rsidP="00DF4C1B">
            <w:pPr>
              <w:rPr>
                <w:b/>
                <w:bCs/>
              </w:rPr>
            </w:pPr>
          </w:p>
          <w:p w14:paraId="33A563B5" w14:textId="7D5285A0" w:rsidR="00D669B2" w:rsidRPr="00A65E3B" w:rsidRDefault="00D669B2" w:rsidP="00DF4C1B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EDDFF"/>
          </w:tcPr>
          <w:p w14:paraId="6AEEF5C3" w14:textId="77777777" w:rsidR="00892FE1" w:rsidRDefault="00892FE1" w:rsidP="00DF4C1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9B2" w14:paraId="0698C8D5" w14:textId="77777777" w:rsidTr="00D669B2">
        <w:tc>
          <w:tcPr>
            <w:tcW w:w="2836" w:type="dxa"/>
            <w:shd w:val="clear" w:color="auto" w:fill="EEDDFF"/>
          </w:tcPr>
          <w:p w14:paraId="244D5ADC" w14:textId="4A128AB6" w:rsidR="00D669B2" w:rsidRPr="00A65E3B" w:rsidRDefault="00D669B2" w:rsidP="00DF4C1B">
            <w:pPr>
              <w:rPr>
                <w:b/>
                <w:bCs/>
              </w:rPr>
            </w:pPr>
            <w:r w:rsidRPr="00A65E3B">
              <w:rPr>
                <w:b/>
                <w:bCs/>
              </w:rPr>
              <w:t>Date:</w:t>
            </w:r>
          </w:p>
        </w:tc>
        <w:tc>
          <w:tcPr>
            <w:tcW w:w="7654" w:type="dxa"/>
            <w:shd w:val="clear" w:color="auto" w:fill="EEDDFF"/>
          </w:tcPr>
          <w:p w14:paraId="46A36CFC" w14:textId="4F8A2764" w:rsidR="00D669B2" w:rsidRDefault="00D669B2" w:rsidP="00DF4C1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DDC746F" w14:textId="4476B07C" w:rsidR="00892FE1" w:rsidRDefault="00892FE1" w:rsidP="00892FE1"/>
    <w:p w14:paraId="38126654" w14:textId="6BC91344" w:rsidR="00D669B2" w:rsidRDefault="00D669B2" w:rsidP="00892FE1">
      <w:r>
        <w:t xml:space="preserve">Please use this link to submit this form to </w:t>
      </w:r>
      <w:hyperlink r:id="rId10" w:history="1">
        <w:r w:rsidRPr="00A65E3B">
          <w:rPr>
            <w:rStyle w:val="Hyperlink"/>
          </w:rPr>
          <w:t xml:space="preserve">Clerk to the </w:t>
        </w:r>
        <w:r w:rsidRPr="00A65E3B">
          <w:rPr>
            <w:rStyle w:val="Hyperlink"/>
          </w:rPr>
          <w:t>B</w:t>
        </w:r>
        <w:r w:rsidRPr="00A65E3B">
          <w:rPr>
            <w:rStyle w:val="Hyperlink"/>
          </w:rPr>
          <w:t>o</w:t>
        </w:r>
        <w:r w:rsidRPr="00A65E3B">
          <w:rPr>
            <w:rStyle w:val="Hyperlink"/>
          </w:rPr>
          <w:t>a</w:t>
        </w:r>
        <w:r w:rsidRPr="00A65E3B">
          <w:rPr>
            <w:rStyle w:val="Hyperlink"/>
          </w:rPr>
          <w:t>rd of Trustees</w:t>
        </w:r>
      </w:hyperlink>
    </w:p>
    <w:sectPr w:rsidR="00D669B2" w:rsidSect="00A65E3B">
      <w:headerReference w:type="default" r:id="rId11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3A88" w14:textId="77777777" w:rsidR="00A65E3B" w:rsidRDefault="00A65E3B" w:rsidP="00A65E3B">
      <w:pPr>
        <w:spacing w:after="0" w:line="240" w:lineRule="auto"/>
      </w:pPr>
      <w:r>
        <w:separator/>
      </w:r>
    </w:p>
  </w:endnote>
  <w:endnote w:type="continuationSeparator" w:id="0">
    <w:p w14:paraId="2559DF1F" w14:textId="77777777" w:rsidR="00A65E3B" w:rsidRDefault="00A65E3B" w:rsidP="00A6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1A1E" w14:textId="77777777" w:rsidR="00A65E3B" w:rsidRDefault="00A65E3B" w:rsidP="00A65E3B">
      <w:pPr>
        <w:spacing w:after="0" w:line="240" w:lineRule="auto"/>
      </w:pPr>
      <w:r>
        <w:separator/>
      </w:r>
    </w:p>
  </w:footnote>
  <w:footnote w:type="continuationSeparator" w:id="0">
    <w:p w14:paraId="2C1881D9" w14:textId="77777777" w:rsidR="00A65E3B" w:rsidRDefault="00A65E3B" w:rsidP="00A6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D2F" w14:textId="304EEAE9" w:rsidR="00A65E3B" w:rsidRDefault="00A65E3B" w:rsidP="00A65E3B">
    <w:pPr>
      <w:pStyle w:val="Header"/>
      <w:jc w:val="right"/>
    </w:pPr>
    <w:r>
      <w:rPr>
        <w:noProof/>
      </w:rPr>
      <w:drawing>
        <wp:inline distT="0" distB="0" distL="0" distR="0" wp14:anchorId="5012E94A" wp14:editId="06B444EF">
          <wp:extent cx="632460" cy="390175"/>
          <wp:effectExtent l="0" t="0" r="0" b="0"/>
          <wp:docPr id="8" name="Picture 8" descr="ACE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S Academie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40" cy="39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E1"/>
    <w:rsid w:val="003F78A7"/>
    <w:rsid w:val="0049767B"/>
    <w:rsid w:val="0082464A"/>
    <w:rsid w:val="00892FE1"/>
    <w:rsid w:val="00A65E3B"/>
    <w:rsid w:val="00D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A18C8"/>
  <w15:chartTrackingRefBased/>
  <w15:docId w15:val="{746CEA89-DF43-4CC3-B38E-BE64E392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3B"/>
  </w:style>
  <w:style w:type="paragraph" w:styleId="Footer">
    <w:name w:val="footer"/>
    <w:basedOn w:val="Normal"/>
    <w:link w:val="FooterChar"/>
    <w:uiPriority w:val="99"/>
    <w:unhideWhenUsed/>
    <w:rsid w:val="00A6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3B"/>
  </w:style>
  <w:style w:type="character" w:styleId="FollowedHyperlink">
    <w:name w:val="FollowedHyperlink"/>
    <w:basedOn w:val="DefaultParagraphFont"/>
    <w:uiPriority w:val="99"/>
    <w:semiHidden/>
    <w:unhideWhenUsed/>
    <w:rsid w:val="00A65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warner@hbk.acesmat.uk?subject=Formal%20Complaint" TargetMode="External"/><Relationship Id="rId4" Type="http://schemas.openxmlformats.org/officeDocument/2006/relationships/styles" Target="styles.xml"/><Relationship Id="rId9" Type="http://schemas.openxmlformats.org/officeDocument/2006/relationships/hyperlink" Target="mailto:dwarner@hbk.acesmat.uk?subject=Formal%20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693DC3EFD7419F05D97BDFB8C82E" ma:contentTypeVersion="18" ma:contentTypeDescription="Create a new document." ma:contentTypeScope="" ma:versionID="668783f258bf1a3a05bd4661d7ddc756">
  <xsd:schema xmlns:xsd="http://www.w3.org/2001/XMLSchema" xmlns:xs="http://www.w3.org/2001/XMLSchema" xmlns:p="http://schemas.microsoft.com/office/2006/metadata/properties" xmlns:ns3="d11ad679-9f6b-4491-9bce-8636645b96d4" xmlns:ns4="189ae5a7-1f9b-4280-b8cc-44bc7e324dba" targetNamespace="http://schemas.microsoft.com/office/2006/metadata/properties" ma:root="true" ma:fieldsID="8150954234d7c23e5f2aaeadd758de5f" ns3:_="" ns4:_="">
    <xsd:import namespace="d11ad679-9f6b-4491-9bce-8636645b96d4"/>
    <xsd:import namespace="189ae5a7-1f9b-4280-b8cc-44bc7e324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d679-9f6b-4491-9bce-8636645b9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e5a7-1f9b-4280-b8cc-44bc7e324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ad679-9f6b-4491-9bce-8636645b96d4" xsi:nil="true"/>
  </documentManagement>
</p:properties>
</file>

<file path=customXml/itemProps1.xml><?xml version="1.0" encoding="utf-8"?>
<ds:datastoreItem xmlns:ds="http://schemas.openxmlformats.org/officeDocument/2006/customXml" ds:itemID="{3740D7C3-834B-4EEB-9A92-144DD074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d679-9f6b-4491-9bce-8636645b96d4"/>
    <ds:schemaRef ds:uri="189ae5a7-1f9b-4280-b8cc-44bc7e32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CE0C-92BF-4723-851B-E200B3252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E54C-BCC0-41E2-9048-F2329C048CC1}">
  <ds:schemaRefs>
    <ds:schemaRef ds:uri="d11ad679-9f6b-4491-9bce-8636645b96d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9ae5a7-1f9b-4280-b8cc-44bc7e324d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WarnerD - Staff</dc:creator>
  <cp:keywords/>
  <dc:description/>
  <cp:lastModifiedBy>WarnerD - Staff</cp:lastModifiedBy>
  <cp:revision>2</cp:revision>
  <dcterms:created xsi:type="dcterms:W3CDTF">2024-03-10T11:44:00Z</dcterms:created>
  <dcterms:modified xsi:type="dcterms:W3CDTF">2024-03-10T11:44:00Z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0x0101005A0F693DC3EFD7419F05D97BDFB8C82E</vt:lpwstr>
  </property>
</Properties>
</file>